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3" w:rsidRPr="00E82723" w:rsidRDefault="00E82723" w:rsidP="00E82723">
      <w:pPr>
        <w:pStyle w:val="a3"/>
        <w:jc w:val="center"/>
        <w:rPr>
          <w:rStyle w:val="a4"/>
          <w:i w:val="0"/>
          <w:color w:val="000000"/>
        </w:rPr>
      </w:pPr>
      <w:r w:rsidRPr="00E82723">
        <w:rPr>
          <w:rStyle w:val="a4"/>
          <w:i w:val="0"/>
          <w:color w:val="000000"/>
          <w:highlight w:val="yellow"/>
        </w:rPr>
        <w:t>Подобный текст используют на одном листе с договором или актом выполненных работ</w:t>
      </w:r>
    </w:p>
    <w:p w:rsidR="00E82723" w:rsidRPr="00E82723" w:rsidRDefault="00E82723" w:rsidP="00E82723">
      <w:pPr>
        <w:pStyle w:val="a3"/>
        <w:jc w:val="center"/>
        <w:rPr>
          <w:rStyle w:val="a4"/>
          <w:i w:val="0"/>
          <w:color w:val="000000"/>
        </w:rPr>
      </w:pPr>
    </w:p>
    <w:p w:rsidR="00E82723" w:rsidRPr="00E82723" w:rsidRDefault="00E82723" w:rsidP="00E82723">
      <w:pPr>
        <w:pStyle w:val="a3"/>
        <w:jc w:val="center"/>
      </w:pPr>
      <w:r w:rsidRPr="00E82723">
        <w:rPr>
          <w:rStyle w:val="a4"/>
          <w:i w:val="0"/>
          <w:color w:val="000000"/>
        </w:rPr>
        <w:t>Расписка в получении денежных средств</w:t>
      </w:r>
    </w:p>
    <w:p w:rsidR="00E82723" w:rsidRPr="00E82723" w:rsidRDefault="00E82723" w:rsidP="00E82723">
      <w:pPr>
        <w:pStyle w:val="a3"/>
      </w:pPr>
      <w:r w:rsidRPr="00E82723">
        <w:rPr>
          <w:color w:val="000000"/>
        </w:rPr>
        <w:t>Иван Николаевич Сушко получил денежные средства в размере триста тысяч рублей, согласно Договору на выполнение подрядных работ от 07 апреля 2017 года № 3</w:t>
      </w:r>
    </w:p>
    <w:p w:rsidR="00E82723" w:rsidRPr="00E82723" w:rsidRDefault="00E82723" w:rsidP="00E82723">
      <w:pPr>
        <w:pStyle w:val="a3"/>
      </w:pPr>
      <w:r w:rsidRPr="00E82723">
        <w:rPr>
          <w:color w:val="000000"/>
        </w:rPr>
        <w:t>Подрядчик: ИП Сушко И.Н., ИНН 114455667711</w:t>
      </w:r>
      <w:r w:rsidRPr="00E82723">
        <w:br/>
      </w:r>
      <w:r w:rsidRPr="00E82723">
        <w:rPr>
          <w:color w:val="000000"/>
        </w:rPr>
        <w:t>подпись: _________________ИП Сушков И.Н.</w:t>
      </w:r>
    </w:p>
    <w:p w:rsidR="00E82723" w:rsidRPr="00E82723" w:rsidRDefault="00E82723" w:rsidP="00E82723">
      <w:pPr>
        <w:pStyle w:val="a3"/>
      </w:pPr>
      <w:r w:rsidRPr="00E82723">
        <w:rPr>
          <w:color w:val="000000"/>
        </w:rPr>
        <w:t>Заказчик: ООО «Мега», ИНН 3344556688</w:t>
      </w:r>
      <w:r w:rsidRPr="00E82723">
        <w:br/>
      </w:r>
      <w:r w:rsidRPr="00E82723">
        <w:rPr>
          <w:color w:val="000000"/>
        </w:rPr>
        <w:t>_____________ директор ООО Мега Андреев С.А.</w:t>
      </w:r>
    </w:p>
    <w:p w:rsidR="00CA0FB9" w:rsidRPr="00E82723" w:rsidRDefault="00CA0FB9" w:rsidP="00E82723"/>
    <w:sectPr w:rsidR="00CA0FB9" w:rsidRPr="00E82723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5B19D8"/>
    <w:rsid w:val="008A15AF"/>
    <w:rsid w:val="00954573"/>
    <w:rsid w:val="00C73663"/>
    <w:rsid w:val="00CA0FB9"/>
    <w:rsid w:val="00E8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2018-01-28T10:44:00Z</dcterms:created>
  <dcterms:modified xsi:type="dcterms:W3CDTF">2018-01-28T10:53:00Z</dcterms:modified>
</cp:coreProperties>
</file>