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D8" w:rsidRDefault="005B19D8" w:rsidP="005B19D8">
      <w:pPr>
        <w:pStyle w:val="a3"/>
        <w:jc w:val="center"/>
      </w:pPr>
      <w:r>
        <w:rPr>
          <w:rStyle w:val="a4"/>
          <w:color w:val="000000"/>
        </w:rPr>
        <w:t>РАСПИСКА</w:t>
      </w:r>
      <w:r>
        <w:rPr>
          <w:i/>
          <w:iCs/>
          <w:color w:val="000000"/>
        </w:rPr>
        <w:br/>
      </w:r>
      <w:r>
        <w:rPr>
          <w:rStyle w:val="a4"/>
          <w:color w:val="000000"/>
        </w:rPr>
        <w:t>город Санкт-Петербург «____» ____________ 2018 года</w:t>
      </w:r>
    </w:p>
    <w:p w:rsidR="005B19D8" w:rsidRDefault="005B19D8" w:rsidP="005B19D8">
      <w:pPr>
        <w:pStyle w:val="a3"/>
      </w:pPr>
      <w:proofErr w:type="gramStart"/>
      <w:r>
        <w:rPr>
          <w:color w:val="000000"/>
        </w:rPr>
        <w:t>Я, нижеподписавшийся, Киров Сергей Валерьевич, дата рождения – 10.00.1983 года, место рождения – город Самара, адрес места жительства – Краснодарский край, Санкт-Петербург, ул. Ленина, дом № 90, паспорт гражданина Российской Федерации серия 01 00 номер 001122, дата выдачи – 05.07.2007 г., наименование органа, выдавшего паспорт – Отдел УФМС России по Самарской области в городе Самара получил от уполномоченного по финансовым вопросам Избирательное объединение (решение избирательной комиссии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муниципального образования город Санкт-Петербург от 03 августа 2008 года № 15/7) в лице уполномоченного представителя по финансовым вопросам Алимова Ивана Константиновича денежную сумму в размере __________________________________ (______________________________________________) в порядке расчёта по договору возмездного оказания услуг № </w:t>
      </w:r>
      <w:proofErr w:type="spellStart"/>
      <w:r>
        <w:rPr>
          <w:color w:val="000000"/>
        </w:rPr>
        <w:t>б\н</w:t>
      </w:r>
      <w:proofErr w:type="spellEnd"/>
      <w:r>
        <w:rPr>
          <w:color w:val="000000"/>
        </w:rPr>
        <w:t xml:space="preserve"> от 03 декабря 2017 г. Ранее было получено 70 000 руб. в порядке расчета по договору.</w:t>
      </w:r>
      <w:proofErr w:type="gramEnd"/>
      <w:r>
        <w:rPr>
          <w:color w:val="000000"/>
        </w:rPr>
        <w:t xml:space="preserve"> Настоящая сумма получена за дополнительно оказанные услуги.</w:t>
      </w:r>
    </w:p>
    <w:p w:rsidR="005B19D8" w:rsidRDefault="005B19D8" w:rsidP="005B19D8">
      <w:pPr>
        <w:pStyle w:val="a3"/>
        <w:jc w:val="right"/>
      </w:pPr>
      <w:r>
        <w:rPr>
          <w:color w:val="000000"/>
        </w:rPr>
        <w:t>_______________________________________________ /_________________/</w:t>
      </w:r>
    </w:p>
    <w:p w:rsidR="00CA0FB9" w:rsidRPr="005B19D8" w:rsidRDefault="00CA0FB9" w:rsidP="005B19D8"/>
    <w:sectPr w:rsidR="00CA0FB9" w:rsidRPr="005B19D8" w:rsidSect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3663"/>
    <w:rsid w:val="005B19D8"/>
    <w:rsid w:val="00954573"/>
    <w:rsid w:val="00C73663"/>
    <w:rsid w:val="00CA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2018-01-28T10:44:00Z</dcterms:created>
  <dcterms:modified xsi:type="dcterms:W3CDTF">2018-01-28T10:50:00Z</dcterms:modified>
</cp:coreProperties>
</file>